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C5" w:rsidRDefault="00EA3CC5" w:rsidP="00B0612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2"/>
          <w:szCs w:val="22"/>
          <w:lang w:bidi="ar-SA"/>
        </w:rPr>
      </w:pPr>
      <w:r>
        <w:rPr>
          <w:rFonts w:ascii="PalatinoLinotype-Bold" w:hAnsi="PalatinoLinotype-Bold" w:cs="PalatinoLinotype-Bold"/>
          <w:b/>
          <w:bCs/>
          <w:sz w:val="22"/>
          <w:szCs w:val="22"/>
          <w:lang w:bidi="ar-SA"/>
        </w:rPr>
        <w:t>www.wacousta.org</w:t>
      </w:r>
    </w:p>
    <w:p w:rsidR="00EA3CC5" w:rsidRDefault="00EA3CC5" w:rsidP="00B0612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2"/>
          <w:szCs w:val="22"/>
          <w:lang w:bidi="ar-SA"/>
        </w:rPr>
      </w:pPr>
    </w:p>
    <w:p w:rsidR="00B0612F" w:rsidRDefault="00B0612F" w:rsidP="00B0612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2"/>
          <w:szCs w:val="22"/>
          <w:lang w:bidi="ar-SA"/>
        </w:rPr>
      </w:pPr>
      <w:r>
        <w:rPr>
          <w:rFonts w:ascii="PalatinoLinotype-Bold" w:hAnsi="PalatinoLinotype-Bold" w:cs="PalatinoLinotype-Bold"/>
          <w:b/>
          <w:bCs/>
          <w:sz w:val="22"/>
          <w:szCs w:val="22"/>
          <w:lang w:bidi="ar-SA"/>
        </w:rPr>
        <w:t>WATERTOWN CHARTER TOWNSHIP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2"/>
          <w:szCs w:val="22"/>
          <w:lang w:bidi="ar-SA"/>
        </w:rPr>
      </w:pPr>
      <w:r>
        <w:rPr>
          <w:rFonts w:ascii="PalatinoLinotype-Roman" w:hAnsi="PalatinoLinotype-Roman" w:cs="PalatinoLinotype-Roman"/>
          <w:sz w:val="22"/>
          <w:szCs w:val="22"/>
          <w:lang w:bidi="ar-SA"/>
        </w:rPr>
        <w:t>12803 S. Wacousta Road | Grand Ledge, MI 48837 | (517) 626‐6593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 xml:space="preserve">Watertown Charter Township November 21, 2011 Board of Trustees Regular Meeting Agenda 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</w:pPr>
      <w:r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  <w:t>BOARD OF TRUSTEES REGULAR MEETING AGENDA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</w:pPr>
      <w:r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  <w:t>November 21, 2011 – 7:00PM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</w:pPr>
      <w:r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  <w:t>CALL TO ORDER – PLEDGE OF ALLEGIANCE – ROLL CALL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</w:pPr>
      <w:r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  <w:t>PUBLIC COMMENT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</w:pPr>
      <w:r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  <w:t>PUBLIC HEARING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>1. 2012 Proposed Township Budget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</w:pPr>
      <w:r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  <w:t>CONSENT AGENDA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>Correspondence, Routine Bills &amp; Board Reports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</w:pPr>
      <w:r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  <w:t>AGENDA APPROVAL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</w:pPr>
      <w:r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  <w:t>APPROVAL OF MINUTES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>1. Regular Meeting, October 17, 2011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>2. Special Meeting, October 26, 2011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</w:pPr>
      <w:r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  <w:t>APPROVAL OF BILLS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</w:pPr>
      <w:r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  <w:t>PENDING BUSINESS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>1. Peddler/Vendor Ordinance (JT)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</w:pPr>
      <w:r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  <w:t>NEW BUSINESS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>1. Michigan Municipal Treasurers Association – P.R.I.M.E. Presentation (JLT)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>2. Ordinance No. 37 – First Reading (AP)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>3. Capital Improvements Yearly Review (AP)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>4. Compensation Commission 2012/2013 Salary Resolution/Recommendation (MF)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>5. Governmental Accounting Standards Board (GASB) 54 Fund Balance Policy (JT)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>6. Additional 2011 Special Assessments &amp; Amendments (JLT)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>7. 2011 Budgeted Items for Discussion (DW)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>8. 2012 Township Budget Adoption, General Appropriations Resolution (JT)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>9. Budget Adjustment (MF)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>10. Michigan Public Act 152 of 2011 (JT)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Roman" w:hAnsi="PalatinoLinotype-Roman" w:cs="PalatinoLinotype-Roman"/>
          <w:sz w:val="21"/>
          <w:szCs w:val="21"/>
          <w:lang w:bidi="ar-SA"/>
        </w:rPr>
      </w:pPr>
      <w:r>
        <w:rPr>
          <w:rFonts w:ascii="PalatinoLinotype-Roman" w:hAnsi="PalatinoLinotype-Roman" w:cs="PalatinoLinotype-Roman"/>
          <w:sz w:val="21"/>
          <w:szCs w:val="21"/>
          <w:lang w:bidi="ar-SA"/>
        </w:rPr>
        <w:t>11. Township Manager’s Report (JT)</w:t>
      </w:r>
    </w:p>
    <w:p w:rsidR="00B0612F" w:rsidRDefault="00B0612F" w:rsidP="00B0612F">
      <w:pPr>
        <w:autoSpaceDE w:val="0"/>
        <w:autoSpaceDN w:val="0"/>
        <w:adjustRightInd w:val="0"/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</w:pPr>
      <w:r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  <w:t>DISCUSSION &amp; PUBLIC COMMENT</w:t>
      </w:r>
    </w:p>
    <w:p w:rsidR="00331595" w:rsidRDefault="00B0612F" w:rsidP="00B0612F">
      <w:r>
        <w:rPr>
          <w:rFonts w:ascii="PalatinoLinotype-Bold" w:hAnsi="PalatinoLinotype-Bold" w:cs="PalatinoLinotype-Bold"/>
          <w:b/>
          <w:bCs/>
          <w:sz w:val="21"/>
          <w:szCs w:val="21"/>
          <w:lang w:bidi="ar-SA"/>
        </w:rPr>
        <w:t>ADJOURNMENT</w:t>
      </w:r>
    </w:p>
    <w:sectPr w:rsidR="00331595" w:rsidSect="0094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612F"/>
    <w:rsid w:val="00006DB6"/>
    <w:rsid w:val="00013C86"/>
    <w:rsid w:val="0001414A"/>
    <w:rsid w:val="00015020"/>
    <w:rsid w:val="000150EB"/>
    <w:rsid w:val="00016C5F"/>
    <w:rsid w:val="00021C58"/>
    <w:rsid w:val="000238AA"/>
    <w:rsid w:val="00025239"/>
    <w:rsid w:val="000267E0"/>
    <w:rsid w:val="00031020"/>
    <w:rsid w:val="00034C8A"/>
    <w:rsid w:val="00035F13"/>
    <w:rsid w:val="000375E5"/>
    <w:rsid w:val="0004592B"/>
    <w:rsid w:val="00050D55"/>
    <w:rsid w:val="00053698"/>
    <w:rsid w:val="00053F01"/>
    <w:rsid w:val="00054273"/>
    <w:rsid w:val="00056DAD"/>
    <w:rsid w:val="00065CEE"/>
    <w:rsid w:val="00070255"/>
    <w:rsid w:val="00070884"/>
    <w:rsid w:val="00073A97"/>
    <w:rsid w:val="000741C3"/>
    <w:rsid w:val="000758D9"/>
    <w:rsid w:val="00076478"/>
    <w:rsid w:val="0007690C"/>
    <w:rsid w:val="000775BC"/>
    <w:rsid w:val="00087F13"/>
    <w:rsid w:val="0009276B"/>
    <w:rsid w:val="00092C05"/>
    <w:rsid w:val="00095B3F"/>
    <w:rsid w:val="00096E9A"/>
    <w:rsid w:val="00096EE3"/>
    <w:rsid w:val="000974E8"/>
    <w:rsid w:val="000A2047"/>
    <w:rsid w:val="000A3C8C"/>
    <w:rsid w:val="000A4D18"/>
    <w:rsid w:val="000A59B6"/>
    <w:rsid w:val="000A6BB8"/>
    <w:rsid w:val="000A7B38"/>
    <w:rsid w:val="000B365C"/>
    <w:rsid w:val="000B6131"/>
    <w:rsid w:val="000C0471"/>
    <w:rsid w:val="000C0B47"/>
    <w:rsid w:val="000C36BD"/>
    <w:rsid w:val="000C4B12"/>
    <w:rsid w:val="000C4DB1"/>
    <w:rsid w:val="000C5794"/>
    <w:rsid w:val="000D1F4D"/>
    <w:rsid w:val="000E0432"/>
    <w:rsid w:val="000E095B"/>
    <w:rsid w:val="000E0A0C"/>
    <w:rsid w:val="000E2ADA"/>
    <w:rsid w:val="000E3FFF"/>
    <w:rsid w:val="000E4511"/>
    <w:rsid w:val="000E4D5D"/>
    <w:rsid w:val="000E59F8"/>
    <w:rsid w:val="000F04EA"/>
    <w:rsid w:val="000F0FAD"/>
    <w:rsid w:val="000F16EB"/>
    <w:rsid w:val="000F39C1"/>
    <w:rsid w:val="000F671D"/>
    <w:rsid w:val="00101EF6"/>
    <w:rsid w:val="00102F07"/>
    <w:rsid w:val="00103796"/>
    <w:rsid w:val="001054B2"/>
    <w:rsid w:val="001105C1"/>
    <w:rsid w:val="00110927"/>
    <w:rsid w:val="00110FCD"/>
    <w:rsid w:val="00111B17"/>
    <w:rsid w:val="00112A1F"/>
    <w:rsid w:val="00116734"/>
    <w:rsid w:val="00124D6C"/>
    <w:rsid w:val="0012770A"/>
    <w:rsid w:val="00127790"/>
    <w:rsid w:val="00135894"/>
    <w:rsid w:val="00135912"/>
    <w:rsid w:val="001376F9"/>
    <w:rsid w:val="0014162E"/>
    <w:rsid w:val="00143C5D"/>
    <w:rsid w:val="00145599"/>
    <w:rsid w:val="0014754C"/>
    <w:rsid w:val="00147C30"/>
    <w:rsid w:val="00153145"/>
    <w:rsid w:val="00153595"/>
    <w:rsid w:val="0015378F"/>
    <w:rsid w:val="00154450"/>
    <w:rsid w:val="00156347"/>
    <w:rsid w:val="00163038"/>
    <w:rsid w:val="00163388"/>
    <w:rsid w:val="0016797C"/>
    <w:rsid w:val="00171D9A"/>
    <w:rsid w:val="0017519A"/>
    <w:rsid w:val="00180A71"/>
    <w:rsid w:val="00181D5B"/>
    <w:rsid w:val="00183850"/>
    <w:rsid w:val="001917B0"/>
    <w:rsid w:val="00191FF1"/>
    <w:rsid w:val="00195AC1"/>
    <w:rsid w:val="00197F12"/>
    <w:rsid w:val="001A0232"/>
    <w:rsid w:val="001A2C2C"/>
    <w:rsid w:val="001A2D35"/>
    <w:rsid w:val="001A4966"/>
    <w:rsid w:val="001A5D49"/>
    <w:rsid w:val="001A664C"/>
    <w:rsid w:val="001B0C57"/>
    <w:rsid w:val="001B6712"/>
    <w:rsid w:val="001C32E5"/>
    <w:rsid w:val="001C3CDD"/>
    <w:rsid w:val="001D08B3"/>
    <w:rsid w:val="001D12B0"/>
    <w:rsid w:val="001D28DE"/>
    <w:rsid w:val="001D502A"/>
    <w:rsid w:val="001E06AC"/>
    <w:rsid w:val="001E552B"/>
    <w:rsid w:val="001F040C"/>
    <w:rsid w:val="001F10FE"/>
    <w:rsid w:val="001F24B3"/>
    <w:rsid w:val="001F2C23"/>
    <w:rsid w:val="001F324A"/>
    <w:rsid w:val="001F5BD7"/>
    <w:rsid w:val="001F759E"/>
    <w:rsid w:val="0020009F"/>
    <w:rsid w:val="00200656"/>
    <w:rsid w:val="0020352C"/>
    <w:rsid w:val="00203EBD"/>
    <w:rsid w:val="00216146"/>
    <w:rsid w:val="00220876"/>
    <w:rsid w:val="002244B6"/>
    <w:rsid w:val="002273F1"/>
    <w:rsid w:val="0023043F"/>
    <w:rsid w:val="002329C8"/>
    <w:rsid w:val="002335DC"/>
    <w:rsid w:val="002339C1"/>
    <w:rsid w:val="00233A8B"/>
    <w:rsid w:val="00233E7C"/>
    <w:rsid w:val="002465CB"/>
    <w:rsid w:val="00247C25"/>
    <w:rsid w:val="0025370A"/>
    <w:rsid w:val="00256024"/>
    <w:rsid w:val="00262C1C"/>
    <w:rsid w:val="00263455"/>
    <w:rsid w:val="0026774C"/>
    <w:rsid w:val="00271533"/>
    <w:rsid w:val="002722A7"/>
    <w:rsid w:val="00272D1C"/>
    <w:rsid w:val="0027319D"/>
    <w:rsid w:val="00273224"/>
    <w:rsid w:val="00275749"/>
    <w:rsid w:val="0027626C"/>
    <w:rsid w:val="00277545"/>
    <w:rsid w:val="00277B3E"/>
    <w:rsid w:val="00281165"/>
    <w:rsid w:val="002820D8"/>
    <w:rsid w:val="00282AA8"/>
    <w:rsid w:val="00284CC7"/>
    <w:rsid w:val="00293F33"/>
    <w:rsid w:val="002957D8"/>
    <w:rsid w:val="002A1101"/>
    <w:rsid w:val="002A2222"/>
    <w:rsid w:val="002A461E"/>
    <w:rsid w:val="002A49A0"/>
    <w:rsid w:val="002A4C1A"/>
    <w:rsid w:val="002A57BC"/>
    <w:rsid w:val="002B3E06"/>
    <w:rsid w:val="002B5B9C"/>
    <w:rsid w:val="002C044C"/>
    <w:rsid w:val="002C0AD4"/>
    <w:rsid w:val="002C2665"/>
    <w:rsid w:val="002C4779"/>
    <w:rsid w:val="002C4B0A"/>
    <w:rsid w:val="002C7A3B"/>
    <w:rsid w:val="002C7B48"/>
    <w:rsid w:val="002D60E0"/>
    <w:rsid w:val="002E1727"/>
    <w:rsid w:val="002E3C27"/>
    <w:rsid w:val="002E4088"/>
    <w:rsid w:val="002E4AE3"/>
    <w:rsid w:val="002E513C"/>
    <w:rsid w:val="002E569B"/>
    <w:rsid w:val="002F0352"/>
    <w:rsid w:val="002F3C05"/>
    <w:rsid w:val="002F65FF"/>
    <w:rsid w:val="0030114E"/>
    <w:rsid w:val="00303333"/>
    <w:rsid w:val="00303E2D"/>
    <w:rsid w:val="00315993"/>
    <w:rsid w:val="00315AA6"/>
    <w:rsid w:val="003172EA"/>
    <w:rsid w:val="0032098E"/>
    <w:rsid w:val="0032332D"/>
    <w:rsid w:val="00323746"/>
    <w:rsid w:val="0032395B"/>
    <w:rsid w:val="003256FA"/>
    <w:rsid w:val="00325756"/>
    <w:rsid w:val="00326444"/>
    <w:rsid w:val="00331595"/>
    <w:rsid w:val="0033345F"/>
    <w:rsid w:val="00334585"/>
    <w:rsid w:val="00334AF7"/>
    <w:rsid w:val="003353BC"/>
    <w:rsid w:val="00336E8A"/>
    <w:rsid w:val="003377B2"/>
    <w:rsid w:val="0034049A"/>
    <w:rsid w:val="00342756"/>
    <w:rsid w:val="00342E0F"/>
    <w:rsid w:val="00355796"/>
    <w:rsid w:val="003562D2"/>
    <w:rsid w:val="0035653B"/>
    <w:rsid w:val="003612C7"/>
    <w:rsid w:val="00362239"/>
    <w:rsid w:val="003623A9"/>
    <w:rsid w:val="00362D42"/>
    <w:rsid w:val="0036378B"/>
    <w:rsid w:val="00364863"/>
    <w:rsid w:val="0036515E"/>
    <w:rsid w:val="00366F0D"/>
    <w:rsid w:val="003724F4"/>
    <w:rsid w:val="00376B52"/>
    <w:rsid w:val="003806FA"/>
    <w:rsid w:val="0038169F"/>
    <w:rsid w:val="00385BE9"/>
    <w:rsid w:val="00386E8E"/>
    <w:rsid w:val="00390D32"/>
    <w:rsid w:val="0039264D"/>
    <w:rsid w:val="0039471A"/>
    <w:rsid w:val="003A1036"/>
    <w:rsid w:val="003A303B"/>
    <w:rsid w:val="003A56EC"/>
    <w:rsid w:val="003A656B"/>
    <w:rsid w:val="003A65B4"/>
    <w:rsid w:val="003A6BB4"/>
    <w:rsid w:val="003B1855"/>
    <w:rsid w:val="003B35D7"/>
    <w:rsid w:val="003B5050"/>
    <w:rsid w:val="003B506B"/>
    <w:rsid w:val="003B53BB"/>
    <w:rsid w:val="003B6F00"/>
    <w:rsid w:val="003C62EC"/>
    <w:rsid w:val="003C7E17"/>
    <w:rsid w:val="003D51C3"/>
    <w:rsid w:val="003D59ED"/>
    <w:rsid w:val="003D681F"/>
    <w:rsid w:val="003E0E47"/>
    <w:rsid w:val="003E1C34"/>
    <w:rsid w:val="003E2C84"/>
    <w:rsid w:val="003E411A"/>
    <w:rsid w:val="003E4CB7"/>
    <w:rsid w:val="003F1605"/>
    <w:rsid w:val="003F23DE"/>
    <w:rsid w:val="003F3DB1"/>
    <w:rsid w:val="003F78DC"/>
    <w:rsid w:val="0040084D"/>
    <w:rsid w:val="00400B7C"/>
    <w:rsid w:val="00407153"/>
    <w:rsid w:val="00410A63"/>
    <w:rsid w:val="00416B13"/>
    <w:rsid w:val="004172D7"/>
    <w:rsid w:val="004275EC"/>
    <w:rsid w:val="00437086"/>
    <w:rsid w:val="00437B39"/>
    <w:rsid w:val="00444948"/>
    <w:rsid w:val="00446B91"/>
    <w:rsid w:val="00447921"/>
    <w:rsid w:val="00453C9D"/>
    <w:rsid w:val="00455971"/>
    <w:rsid w:val="00462D8D"/>
    <w:rsid w:val="00462E97"/>
    <w:rsid w:val="00462ED2"/>
    <w:rsid w:val="00463F96"/>
    <w:rsid w:val="00470AB1"/>
    <w:rsid w:val="004769F0"/>
    <w:rsid w:val="0048194F"/>
    <w:rsid w:val="00486E01"/>
    <w:rsid w:val="0048738B"/>
    <w:rsid w:val="00493F45"/>
    <w:rsid w:val="004A0C1C"/>
    <w:rsid w:val="004A7085"/>
    <w:rsid w:val="004B3B0E"/>
    <w:rsid w:val="004B6E74"/>
    <w:rsid w:val="004C00C6"/>
    <w:rsid w:val="004C206D"/>
    <w:rsid w:val="004C216E"/>
    <w:rsid w:val="004C7556"/>
    <w:rsid w:val="004D205C"/>
    <w:rsid w:val="004D28FC"/>
    <w:rsid w:val="004D2A4D"/>
    <w:rsid w:val="004D7C8C"/>
    <w:rsid w:val="004D7EE4"/>
    <w:rsid w:val="004E38D7"/>
    <w:rsid w:val="004E39C2"/>
    <w:rsid w:val="004E51D0"/>
    <w:rsid w:val="004E5AF3"/>
    <w:rsid w:val="004E5E9C"/>
    <w:rsid w:val="004E6B51"/>
    <w:rsid w:val="004F0299"/>
    <w:rsid w:val="004F2800"/>
    <w:rsid w:val="004F3E6F"/>
    <w:rsid w:val="004F4A91"/>
    <w:rsid w:val="004F53A1"/>
    <w:rsid w:val="005000EA"/>
    <w:rsid w:val="005013C5"/>
    <w:rsid w:val="005074E5"/>
    <w:rsid w:val="00511787"/>
    <w:rsid w:val="00514862"/>
    <w:rsid w:val="0051734C"/>
    <w:rsid w:val="0051763C"/>
    <w:rsid w:val="0052110A"/>
    <w:rsid w:val="00521953"/>
    <w:rsid w:val="00521E43"/>
    <w:rsid w:val="005222E6"/>
    <w:rsid w:val="00523C51"/>
    <w:rsid w:val="00527416"/>
    <w:rsid w:val="005346E0"/>
    <w:rsid w:val="005359D3"/>
    <w:rsid w:val="00536EC4"/>
    <w:rsid w:val="0053753C"/>
    <w:rsid w:val="005410AF"/>
    <w:rsid w:val="00541148"/>
    <w:rsid w:val="00543E40"/>
    <w:rsid w:val="005541E7"/>
    <w:rsid w:val="00555507"/>
    <w:rsid w:val="0055657B"/>
    <w:rsid w:val="00560807"/>
    <w:rsid w:val="00561387"/>
    <w:rsid w:val="005649B0"/>
    <w:rsid w:val="0056530C"/>
    <w:rsid w:val="005661C4"/>
    <w:rsid w:val="0058585A"/>
    <w:rsid w:val="00585BFC"/>
    <w:rsid w:val="0059077A"/>
    <w:rsid w:val="005909ED"/>
    <w:rsid w:val="005952B0"/>
    <w:rsid w:val="005A045D"/>
    <w:rsid w:val="005A1184"/>
    <w:rsid w:val="005A1D4B"/>
    <w:rsid w:val="005A5249"/>
    <w:rsid w:val="005A68CF"/>
    <w:rsid w:val="005B4346"/>
    <w:rsid w:val="005B5407"/>
    <w:rsid w:val="005C083D"/>
    <w:rsid w:val="005C62E0"/>
    <w:rsid w:val="005C7F51"/>
    <w:rsid w:val="005D01FE"/>
    <w:rsid w:val="005D0EE7"/>
    <w:rsid w:val="005D2D98"/>
    <w:rsid w:val="005D60A3"/>
    <w:rsid w:val="005D68D9"/>
    <w:rsid w:val="005D6E85"/>
    <w:rsid w:val="005D7A9C"/>
    <w:rsid w:val="005E1207"/>
    <w:rsid w:val="005E20C8"/>
    <w:rsid w:val="005E29D8"/>
    <w:rsid w:val="005E71CB"/>
    <w:rsid w:val="005F3A47"/>
    <w:rsid w:val="00603449"/>
    <w:rsid w:val="0060700B"/>
    <w:rsid w:val="006077EF"/>
    <w:rsid w:val="0061449C"/>
    <w:rsid w:val="00615756"/>
    <w:rsid w:val="00620F30"/>
    <w:rsid w:val="0062167D"/>
    <w:rsid w:val="00622D11"/>
    <w:rsid w:val="00624492"/>
    <w:rsid w:val="00627798"/>
    <w:rsid w:val="00631C37"/>
    <w:rsid w:val="00633352"/>
    <w:rsid w:val="00633B5D"/>
    <w:rsid w:val="00651136"/>
    <w:rsid w:val="006520C2"/>
    <w:rsid w:val="006537C1"/>
    <w:rsid w:val="006543B9"/>
    <w:rsid w:val="00655DB7"/>
    <w:rsid w:val="00657F46"/>
    <w:rsid w:val="006670C4"/>
    <w:rsid w:val="006672FD"/>
    <w:rsid w:val="006729BB"/>
    <w:rsid w:val="006737FC"/>
    <w:rsid w:val="006767F0"/>
    <w:rsid w:val="00680387"/>
    <w:rsid w:val="00680733"/>
    <w:rsid w:val="00681D5C"/>
    <w:rsid w:val="0068452F"/>
    <w:rsid w:val="00684F95"/>
    <w:rsid w:val="006867C8"/>
    <w:rsid w:val="006928B4"/>
    <w:rsid w:val="00693648"/>
    <w:rsid w:val="00693897"/>
    <w:rsid w:val="00694DD1"/>
    <w:rsid w:val="006965D7"/>
    <w:rsid w:val="00696A82"/>
    <w:rsid w:val="006B1BD5"/>
    <w:rsid w:val="006B2ADB"/>
    <w:rsid w:val="006B34EE"/>
    <w:rsid w:val="006B3BB6"/>
    <w:rsid w:val="006B462A"/>
    <w:rsid w:val="006B46FE"/>
    <w:rsid w:val="006B7D58"/>
    <w:rsid w:val="006C5808"/>
    <w:rsid w:val="006C748B"/>
    <w:rsid w:val="006D179E"/>
    <w:rsid w:val="006D45C2"/>
    <w:rsid w:val="006D67EE"/>
    <w:rsid w:val="006D75A8"/>
    <w:rsid w:val="006E0CA3"/>
    <w:rsid w:val="006E0EDE"/>
    <w:rsid w:val="006F04C7"/>
    <w:rsid w:val="006F5820"/>
    <w:rsid w:val="006F58FD"/>
    <w:rsid w:val="00700440"/>
    <w:rsid w:val="00702239"/>
    <w:rsid w:val="007065C0"/>
    <w:rsid w:val="0071038F"/>
    <w:rsid w:val="007108F1"/>
    <w:rsid w:val="007141F3"/>
    <w:rsid w:val="007318B4"/>
    <w:rsid w:val="007413D5"/>
    <w:rsid w:val="0074448C"/>
    <w:rsid w:val="007470BC"/>
    <w:rsid w:val="00747803"/>
    <w:rsid w:val="00747D52"/>
    <w:rsid w:val="0075031E"/>
    <w:rsid w:val="0075125B"/>
    <w:rsid w:val="0075468A"/>
    <w:rsid w:val="0075503D"/>
    <w:rsid w:val="00760CD7"/>
    <w:rsid w:val="00761FD6"/>
    <w:rsid w:val="0077106E"/>
    <w:rsid w:val="00771197"/>
    <w:rsid w:val="0077188A"/>
    <w:rsid w:val="0077406C"/>
    <w:rsid w:val="00777E17"/>
    <w:rsid w:val="00781D9B"/>
    <w:rsid w:val="007827F1"/>
    <w:rsid w:val="00784DCE"/>
    <w:rsid w:val="00786816"/>
    <w:rsid w:val="00787192"/>
    <w:rsid w:val="007A1363"/>
    <w:rsid w:val="007A45EF"/>
    <w:rsid w:val="007A6D5E"/>
    <w:rsid w:val="007B1CCA"/>
    <w:rsid w:val="007B2B58"/>
    <w:rsid w:val="007B3726"/>
    <w:rsid w:val="007B3AAB"/>
    <w:rsid w:val="007B41BD"/>
    <w:rsid w:val="007B4893"/>
    <w:rsid w:val="007B4A6B"/>
    <w:rsid w:val="007B5312"/>
    <w:rsid w:val="007B53E7"/>
    <w:rsid w:val="007C08B3"/>
    <w:rsid w:val="007C0A1B"/>
    <w:rsid w:val="007C1946"/>
    <w:rsid w:val="007C35F7"/>
    <w:rsid w:val="007C444A"/>
    <w:rsid w:val="007C5C4F"/>
    <w:rsid w:val="007C65A0"/>
    <w:rsid w:val="007C78FE"/>
    <w:rsid w:val="007D4885"/>
    <w:rsid w:val="007D4A24"/>
    <w:rsid w:val="007D5805"/>
    <w:rsid w:val="007D68EA"/>
    <w:rsid w:val="007E40BD"/>
    <w:rsid w:val="007F5E01"/>
    <w:rsid w:val="007F7864"/>
    <w:rsid w:val="008011BC"/>
    <w:rsid w:val="00814D2D"/>
    <w:rsid w:val="00815572"/>
    <w:rsid w:val="00815781"/>
    <w:rsid w:val="00817BD4"/>
    <w:rsid w:val="00831CA8"/>
    <w:rsid w:val="00835294"/>
    <w:rsid w:val="008354C1"/>
    <w:rsid w:val="00837745"/>
    <w:rsid w:val="00840C72"/>
    <w:rsid w:val="00842DC1"/>
    <w:rsid w:val="0085062F"/>
    <w:rsid w:val="00850774"/>
    <w:rsid w:val="0085249D"/>
    <w:rsid w:val="00856640"/>
    <w:rsid w:val="0085684B"/>
    <w:rsid w:val="008616DE"/>
    <w:rsid w:val="00862952"/>
    <w:rsid w:val="00866336"/>
    <w:rsid w:val="0086791B"/>
    <w:rsid w:val="0087154D"/>
    <w:rsid w:val="00874571"/>
    <w:rsid w:val="00875295"/>
    <w:rsid w:val="0088148D"/>
    <w:rsid w:val="00886CC6"/>
    <w:rsid w:val="00887652"/>
    <w:rsid w:val="00892C02"/>
    <w:rsid w:val="008A0A11"/>
    <w:rsid w:val="008A0D1E"/>
    <w:rsid w:val="008A27EA"/>
    <w:rsid w:val="008A2B56"/>
    <w:rsid w:val="008A2C7B"/>
    <w:rsid w:val="008B4F03"/>
    <w:rsid w:val="008C4871"/>
    <w:rsid w:val="008C5CBC"/>
    <w:rsid w:val="008D0FD3"/>
    <w:rsid w:val="008D1066"/>
    <w:rsid w:val="008D273C"/>
    <w:rsid w:val="008D3A61"/>
    <w:rsid w:val="008D3EA1"/>
    <w:rsid w:val="008D7AB2"/>
    <w:rsid w:val="008E0F88"/>
    <w:rsid w:val="008E49EB"/>
    <w:rsid w:val="008E521F"/>
    <w:rsid w:val="008E5728"/>
    <w:rsid w:val="008E6DBF"/>
    <w:rsid w:val="008F05B4"/>
    <w:rsid w:val="008F5763"/>
    <w:rsid w:val="008F7DED"/>
    <w:rsid w:val="00903E70"/>
    <w:rsid w:val="00905B9A"/>
    <w:rsid w:val="00906148"/>
    <w:rsid w:val="00910D4B"/>
    <w:rsid w:val="00910E55"/>
    <w:rsid w:val="00911FC9"/>
    <w:rsid w:val="00914DAD"/>
    <w:rsid w:val="00916369"/>
    <w:rsid w:val="00921484"/>
    <w:rsid w:val="0093434E"/>
    <w:rsid w:val="00935A84"/>
    <w:rsid w:val="00935BEE"/>
    <w:rsid w:val="00940ABE"/>
    <w:rsid w:val="00940E85"/>
    <w:rsid w:val="009410C6"/>
    <w:rsid w:val="00941364"/>
    <w:rsid w:val="00942962"/>
    <w:rsid w:val="009429C9"/>
    <w:rsid w:val="00943887"/>
    <w:rsid w:val="00943F86"/>
    <w:rsid w:val="00954458"/>
    <w:rsid w:val="00955593"/>
    <w:rsid w:val="00955E54"/>
    <w:rsid w:val="009569FD"/>
    <w:rsid w:val="00960D76"/>
    <w:rsid w:val="00961AC5"/>
    <w:rsid w:val="00961F94"/>
    <w:rsid w:val="00966D15"/>
    <w:rsid w:val="00967568"/>
    <w:rsid w:val="009714BA"/>
    <w:rsid w:val="00971F68"/>
    <w:rsid w:val="009722D9"/>
    <w:rsid w:val="009761A2"/>
    <w:rsid w:val="009800FE"/>
    <w:rsid w:val="0098487B"/>
    <w:rsid w:val="009856C2"/>
    <w:rsid w:val="00994970"/>
    <w:rsid w:val="00996E6C"/>
    <w:rsid w:val="009976F7"/>
    <w:rsid w:val="0099784E"/>
    <w:rsid w:val="009A09DA"/>
    <w:rsid w:val="009A1DB0"/>
    <w:rsid w:val="009A2461"/>
    <w:rsid w:val="009A6A8F"/>
    <w:rsid w:val="009A7516"/>
    <w:rsid w:val="009B2B1E"/>
    <w:rsid w:val="009B3A35"/>
    <w:rsid w:val="009B589C"/>
    <w:rsid w:val="009B58EA"/>
    <w:rsid w:val="009B7833"/>
    <w:rsid w:val="009C2C8C"/>
    <w:rsid w:val="009C538F"/>
    <w:rsid w:val="009C6F25"/>
    <w:rsid w:val="009C7A3B"/>
    <w:rsid w:val="009D39AD"/>
    <w:rsid w:val="009E772D"/>
    <w:rsid w:val="009F0C60"/>
    <w:rsid w:val="009F56DE"/>
    <w:rsid w:val="00A034D1"/>
    <w:rsid w:val="00A12B3C"/>
    <w:rsid w:val="00A143B6"/>
    <w:rsid w:val="00A15583"/>
    <w:rsid w:val="00A16B2F"/>
    <w:rsid w:val="00A17DBC"/>
    <w:rsid w:val="00A21F8A"/>
    <w:rsid w:val="00A2398F"/>
    <w:rsid w:val="00A249CF"/>
    <w:rsid w:val="00A26F05"/>
    <w:rsid w:val="00A27589"/>
    <w:rsid w:val="00A308E4"/>
    <w:rsid w:val="00A30A59"/>
    <w:rsid w:val="00A32AAC"/>
    <w:rsid w:val="00A341BB"/>
    <w:rsid w:val="00A34DA4"/>
    <w:rsid w:val="00A35678"/>
    <w:rsid w:val="00A4113E"/>
    <w:rsid w:val="00A41680"/>
    <w:rsid w:val="00A42249"/>
    <w:rsid w:val="00A43C33"/>
    <w:rsid w:val="00A43D9F"/>
    <w:rsid w:val="00A44D0F"/>
    <w:rsid w:val="00A472F8"/>
    <w:rsid w:val="00A47792"/>
    <w:rsid w:val="00A500D0"/>
    <w:rsid w:val="00A508B0"/>
    <w:rsid w:val="00A523DC"/>
    <w:rsid w:val="00A530CB"/>
    <w:rsid w:val="00A557B4"/>
    <w:rsid w:val="00A61603"/>
    <w:rsid w:val="00A61CC7"/>
    <w:rsid w:val="00A6201B"/>
    <w:rsid w:val="00A65601"/>
    <w:rsid w:val="00A70A5D"/>
    <w:rsid w:val="00A750AF"/>
    <w:rsid w:val="00A76939"/>
    <w:rsid w:val="00A76DA0"/>
    <w:rsid w:val="00A8196A"/>
    <w:rsid w:val="00A82D2F"/>
    <w:rsid w:val="00A9260B"/>
    <w:rsid w:val="00A92B0F"/>
    <w:rsid w:val="00AA63C4"/>
    <w:rsid w:val="00AA7BDC"/>
    <w:rsid w:val="00AB39C5"/>
    <w:rsid w:val="00AC3005"/>
    <w:rsid w:val="00AC3550"/>
    <w:rsid w:val="00AC39B1"/>
    <w:rsid w:val="00AC3B35"/>
    <w:rsid w:val="00AC5F8C"/>
    <w:rsid w:val="00AC7222"/>
    <w:rsid w:val="00AC7C3E"/>
    <w:rsid w:val="00AD610C"/>
    <w:rsid w:val="00AE06D2"/>
    <w:rsid w:val="00AE0BDB"/>
    <w:rsid w:val="00AE21F5"/>
    <w:rsid w:val="00AE22FE"/>
    <w:rsid w:val="00AE30F5"/>
    <w:rsid w:val="00AE35E1"/>
    <w:rsid w:val="00AF1EB7"/>
    <w:rsid w:val="00AF2193"/>
    <w:rsid w:val="00AF26CC"/>
    <w:rsid w:val="00AF34CD"/>
    <w:rsid w:val="00AF3E0E"/>
    <w:rsid w:val="00AF4F88"/>
    <w:rsid w:val="00AF5067"/>
    <w:rsid w:val="00AF5D8D"/>
    <w:rsid w:val="00AF70ED"/>
    <w:rsid w:val="00B00516"/>
    <w:rsid w:val="00B0181E"/>
    <w:rsid w:val="00B05AEA"/>
    <w:rsid w:val="00B0612F"/>
    <w:rsid w:val="00B100A9"/>
    <w:rsid w:val="00B14930"/>
    <w:rsid w:val="00B16F27"/>
    <w:rsid w:val="00B17465"/>
    <w:rsid w:val="00B21F5E"/>
    <w:rsid w:val="00B3085B"/>
    <w:rsid w:val="00B33B71"/>
    <w:rsid w:val="00B42641"/>
    <w:rsid w:val="00B43E70"/>
    <w:rsid w:val="00B4782F"/>
    <w:rsid w:val="00B50230"/>
    <w:rsid w:val="00B502B0"/>
    <w:rsid w:val="00B53591"/>
    <w:rsid w:val="00B63C06"/>
    <w:rsid w:val="00B6679E"/>
    <w:rsid w:val="00B70B98"/>
    <w:rsid w:val="00B72E5B"/>
    <w:rsid w:val="00B75C59"/>
    <w:rsid w:val="00B777AE"/>
    <w:rsid w:val="00B8353E"/>
    <w:rsid w:val="00B86990"/>
    <w:rsid w:val="00B87F1A"/>
    <w:rsid w:val="00B90C0A"/>
    <w:rsid w:val="00B91C25"/>
    <w:rsid w:val="00B96C67"/>
    <w:rsid w:val="00B97159"/>
    <w:rsid w:val="00B97BBF"/>
    <w:rsid w:val="00BA55FB"/>
    <w:rsid w:val="00BB4043"/>
    <w:rsid w:val="00BB4DAD"/>
    <w:rsid w:val="00BC1BFE"/>
    <w:rsid w:val="00BD2C26"/>
    <w:rsid w:val="00BD2F16"/>
    <w:rsid w:val="00BD3566"/>
    <w:rsid w:val="00BD492A"/>
    <w:rsid w:val="00BD5B45"/>
    <w:rsid w:val="00BE0114"/>
    <w:rsid w:val="00BE08E1"/>
    <w:rsid w:val="00BE1A72"/>
    <w:rsid w:val="00BE1A94"/>
    <w:rsid w:val="00BE463B"/>
    <w:rsid w:val="00BE467B"/>
    <w:rsid w:val="00BE725F"/>
    <w:rsid w:val="00BE7491"/>
    <w:rsid w:val="00BE7659"/>
    <w:rsid w:val="00BF08DF"/>
    <w:rsid w:val="00BF2EF5"/>
    <w:rsid w:val="00BF33FE"/>
    <w:rsid w:val="00BF6952"/>
    <w:rsid w:val="00C03860"/>
    <w:rsid w:val="00C03947"/>
    <w:rsid w:val="00C05699"/>
    <w:rsid w:val="00C131F7"/>
    <w:rsid w:val="00C13A1A"/>
    <w:rsid w:val="00C230AC"/>
    <w:rsid w:val="00C23370"/>
    <w:rsid w:val="00C236E4"/>
    <w:rsid w:val="00C271A9"/>
    <w:rsid w:val="00C30573"/>
    <w:rsid w:val="00C30722"/>
    <w:rsid w:val="00C30B13"/>
    <w:rsid w:val="00C30E7F"/>
    <w:rsid w:val="00C37DFC"/>
    <w:rsid w:val="00C45268"/>
    <w:rsid w:val="00C553E1"/>
    <w:rsid w:val="00C556D1"/>
    <w:rsid w:val="00C6354D"/>
    <w:rsid w:val="00C649E5"/>
    <w:rsid w:val="00C65B2F"/>
    <w:rsid w:val="00C673B6"/>
    <w:rsid w:val="00C67592"/>
    <w:rsid w:val="00C67DA7"/>
    <w:rsid w:val="00C72F79"/>
    <w:rsid w:val="00C73AEB"/>
    <w:rsid w:val="00C74F31"/>
    <w:rsid w:val="00C77549"/>
    <w:rsid w:val="00C81782"/>
    <w:rsid w:val="00C82433"/>
    <w:rsid w:val="00C90115"/>
    <w:rsid w:val="00C92EE9"/>
    <w:rsid w:val="00C948DF"/>
    <w:rsid w:val="00C95CD5"/>
    <w:rsid w:val="00C95DA3"/>
    <w:rsid w:val="00C96164"/>
    <w:rsid w:val="00CA5CDA"/>
    <w:rsid w:val="00CA6CB4"/>
    <w:rsid w:val="00CB0A7F"/>
    <w:rsid w:val="00CB30D4"/>
    <w:rsid w:val="00CB31BE"/>
    <w:rsid w:val="00CB41B4"/>
    <w:rsid w:val="00CB5A22"/>
    <w:rsid w:val="00CB6168"/>
    <w:rsid w:val="00CB6F7D"/>
    <w:rsid w:val="00CB745C"/>
    <w:rsid w:val="00CC360F"/>
    <w:rsid w:val="00CC6C40"/>
    <w:rsid w:val="00CD3F2D"/>
    <w:rsid w:val="00CD5529"/>
    <w:rsid w:val="00CD7F82"/>
    <w:rsid w:val="00CF3439"/>
    <w:rsid w:val="00CF6B40"/>
    <w:rsid w:val="00CF7116"/>
    <w:rsid w:val="00D0615B"/>
    <w:rsid w:val="00D06625"/>
    <w:rsid w:val="00D11386"/>
    <w:rsid w:val="00D143A5"/>
    <w:rsid w:val="00D1486F"/>
    <w:rsid w:val="00D1662D"/>
    <w:rsid w:val="00D16E24"/>
    <w:rsid w:val="00D22E49"/>
    <w:rsid w:val="00D22F47"/>
    <w:rsid w:val="00D241CC"/>
    <w:rsid w:val="00D241E3"/>
    <w:rsid w:val="00D27E94"/>
    <w:rsid w:val="00D3141C"/>
    <w:rsid w:val="00D3326D"/>
    <w:rsid w:val="00D339D7"/>
    <w:rsid w:val="00D3711F"/>
    <w:rsid w:val="00D37CBF"/>
    <w:rsid w:val="00D411A2"/>
    <w:rsid w:val="00D41568"/>
    <w:rsid w:val="00D472E7"/>
    <w:rsid w:val="00D540D6"/>
    <w:rsid w:val="00D541BD"/>
    <w:rsid w:val="00D553F5"/>
    <w:rsid w:val="00D554BE"/>
    <w:rsid w:val="00D56F08"/>
    <w:rsid w:val="00D634A1"/>
    <w:rsid w:val="00D63F0C"/>
    <w:rsid w:val="00D6403A"/>
    <w:rsid w:val="00D761B4"/>
    <w:rsid w:val="00D80B2F"/>
    <w:rsid w:val="00D80BD9"/>
    <w:rsid w:val="00D85351"/>
    <w:rsid w:val="00D857D4"/>
    <w:rsid w:val="00D872D4"/>
    <w:rsid w:val="00D9291E"/>
    <w:rsid w:val="00DA031D"/>
    <w:rsid w:val="00DA157B"/>
    <w:rsid w:val="00DA1A98"/>
    <w:rsid w:val="00DA3F57"/>
    <w:rsid w:val="00DA5CC6"/>
    <w:rsid w:val="00DA5F62"/>
    <w:rsid w:val="00DB2C80"/>
    <w:rsid w:val="00DC4ABF"/>
    <w:rsid w:val="00DC5C94"/>
    <w:rsid w:val="00DC794A"/>
    <w:rsid w:val="00DD6794"/>
    <w:rsid w:val="00DD7BDC"/>
    <w:rsid w:val="00DE0F53"/>
    <w:rsid w:val="00DE5F66"/>
    <w:rsid w:val="00DE7195"/>
    <w:rsid w:val="00DE7D8E"/>
    <w:rsid w:val="00E004D0"/>
    <w:rsid w:val="00E02DE2"/>
    <w:rsid w:val="00E0560F"/>
    <w:rsid w:val="00E103B6"/>
    <w:rsid w:val="00E1300A"/>
    <w:rsid w:val="00E14354"/>
    <w:rsid w:val="00E17DEC"/>
    <w:rsid w:val="00E2411B"/>
    <w:rsid w:val="00E24443"/>
    <w:rsid w:val="00E27CB4"/>
    <w:rsid w:val="00E34EF8"/>
    <w:rsid w:val="00E37D22"/>
    <w:rsid w:val="00E4085A"/>
    <w:rsid w:val="00E425C6"/>
    <w:rsid w:val="00E50160"/>
    <w:rsid w:val="00E51DB3"/>
    <w:rsid w:val="00E56559"/>
    <w:rsid w:val="00E579FB"/>
    <w:rsid w:val="00E626D9"/>
    <w:rsid w:val="00E64E0B"/>
    <w:rsid w:val="00E6789E"/>
    <w:rsid w:val="00E73275"/>
    <w:rsid w:val="00E74DAF"/>
    <w:rsid w:val="00E801CA"/>
    <w:rsid w:val="00E81502"/>
    <w:rsid w:val="00E83978"/>
    <w:rsid w:val="00E84048"/>
    <w:rsid w:val="00E842CC"/>
    <w:rsid w:val="00E8588D"/>
    <w:rsid w:val="00E87F14"/>
    <w:rsid w:val="00E906F2"/>
    <w:rsid w:val="00E92235"/>
    <w:rsid w:val="00E9412C"/>
    <w:rsid w:val="00E96813"/>
    <w:rsid w:val="00EA20B7"/>
    <w:rsid w:val="00EA3CC5"/>
    <w:rsid w:val="00EA5193"/>
    <w:rsid w:val="00EB5905"/>
    <w:rsid w:val="00EB5A5F"/>
    <w:rsid w:val="00EC31A3"/>
    <w:rsid w:val="00EC58B5"/>
    <w:rsid w:val="00EC7463"/>
    <w:rsid w:val="00ED2F54"/>
    <w:rsid w:val="00EE2FE3"/>
    <w:rsid w:val="00EE5988"/>
    <w:rsid w:val="00EE6CBA"/>
    <w:rsid w:val="00EE7EA3"/>
    <w:rsid w:val="00EF033F"/>
    <w:rsid w:val="00F005D2"/>
    <w:rsid w:val="00F02225"/>
    <w:rsid w:val="00F03786"/>
    <w:rsid w:val="00F03AB0"/>
    <w:rsid w:val="00F1591C"/>
    <w:rsid w:val="00F161E0"/>
    <w:rsid w:val="00F173A9"/>
    <w:rsid w:val="00F20CE7"/>
    <w:rsid w:val="00F21868"/>
    <w:rsid w:val="00F23736"/>
    <w:rsid w:val="00F243BE"/>
    <w:rsid w:val="00F257F3"/>
    <w:rsid w:val="00F32814"/>
    <w:rsid w:val="00F32CA9"/>
    <w:rsid w:val="00F33D00"/>
    <w:rsid w:val="00F34E40"/>
    <w:rsid w:val="00F36AA3"/>
    <w:rsid w:val="00F40797"/>
    <w:rsid w:val="00F40AC9"/>
    <w:rsid w:val="00F42749"/>
    <w:rsid w:val="00F47752"/>
    <w:rsid w:val="00F51D19"/>
    <w:rsid w:val="00F52484"/>
    <w:rsid w:val="00F5290E"/>
    <w:rsid w:val="00F54C4C"/>
    <w:rsid w:val="00F56ED6"/>
    <w:rsid w:val="00F62543"/>
    <w:rsid w:val="00F63C3E"/>
    <w:rsid w:val="00F65D75"/>
    <w:rsid w:val="00F70D9C"/>
    <w:rsid w:val="00F73F24"/>
    <w:rsid w:val="00F75813"/>
    <w:rsid w:val="00F81469"/>
    <w:rsid w:val="00F82B5E"/>
    <w:rsid w:val="00F8435C"/>
    <w:rsid w:val="00F92E28"/>
    <w:rsid w:val="00F92E4F"/>
    <w:rsid w:val="00F97293"/>
    <w:rsid w:val="00FA660E"/>
    <w:rsid w:val="00FA6CDF"/>
    <w:rsid w:val="00FA7CFC"/>
    <w:rsid w:val="00FB09E0"/>
    <w:rsid w:val="00FB220E"/>
    <w:rsid w:val="00FB31D0"/>
    <w:rsid w:val="00FC1563"/>
    <w:rsid w:val="00FC4FBE"/>
    <w:rsid w:val="00FC7726"/>
    <w:rsid w:val="00FC7BF5"/>
    <w:rsid w:val="00FD06BD"/>
    <w:rsid w:val="00FD445E"/>
    <w:rsid w:val="00FD726F"/>
    <w:rsid w:val="00FD7303"/>
    <w:rsid w:val="00FE4279"/>
    <w:rsid w:val="00FE4BF1"/>
    <w:rsid w:val="00FE7E86"/>
    <w:rsid w:val="00FF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6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E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E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E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E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E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E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E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E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E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E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E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E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96E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E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E6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E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E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E6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96E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6E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E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96E6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96E6C"/>
    <w:rPr>
      <w:b/>
      <w:bCs/>
    </w:rPr>
  </w:style>
  <w:style w:type="character" w:styleId="Emphasis">
    <w:name w:val="Emphasis"/>
    <w:basedOn w:val="DefaultParagraphFont"/>
    <w:uiPriority w:val="20"/>
    <w:qFormat/>
    <w:rsid w:val="00996E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96E6C"/>
    <w:rPr>
      <w:szCs w:val="32"/>
    </w:rPr>
  </w:style>
  <w:style w:type="paragraph" w:styleId="ListParagraph">
    <w:name w:val="List Paragraph"/>
    <w:basedOn w:val="Normal"/>
    <w:uiPriority w:val="34"/>
    <w:qFormat/>
    <w:rsid w:val="00996E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6E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6E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E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E6C"/>
    <w:rPr>
      <w:b/>
      <w:i/>
      <w:sz w:val="24"/>
    </w:rPr>
  </w:style>
  <w:style w:type="character" w:styleId="SubtleEmphasis">
    <w:name w:val="Subtle Emphasis"/>
    <w:uiPriority w:val="19"/>
    <w:qFormat/>
    <w:rsid w:val="00996E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6E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6E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6E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6E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E6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2</cp:revision>
  <dcterms:created xsi:type="dcterms:W3CDTF">2011-11-17T11:51:00Z</dcterms:created>
  <dcterms:modified xsi:type="dcterms:W3CDTF">2011-11-17T11:55:00Z</dcterms:modified>
</cp:coreProperties>
</file>